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E2C2" w14:textId="77777777" w:rsidR="005869A3" w:rsidRDefault="006E0645"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4FE5527F" wp14:editId="2B9AA17D">
            <wp:simplePos x="0" y="0"/>
            <wp:positionH relativeFrom="column">
              <wp:posOffset>-280029</wp:posOffset>
            </wp:positionH>
            <wp:positionV relativeFrom="paragraph">
              <wp:posOffset>-116198</wp:posOffset>
            </wp:positionV>
            <wp:extent cx="2726055" cy="135763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6055" cy="1357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D0E9EA" w14:textId="77777777" w:rsidR="005869A3" w:rsidRDefault="005869A3"/>
    <w:p w14:paraId="03AAB41E" w14:textId="77777777" w:rsidR="005869A3" w:rsidRDefault="005869A3"/>
    <w:p w14:paraId="46CC8AE9" w14:textId="77777777" w:rsidR="005869A3" w:rsidRDefault="005869A3"/>
    <w:p w14:paraId="2FF9E656" w14:textId="77777777" w:rsidR="005869A3" w:rsidRDefault="005869A3"/>
    <w:p w14:paraId="210634FB" w14:textId="77777777" w:rsidR="005869A3" w:rsidRDefault="005869A3"/>
    <w:tbl>
      <w:tblPr>
        <w:tblStyle w:val="a"/>
        <w:tblW w:w="10875" w:type="dxa"/>
        <w:tblInd w:w="-356" w:type="dxa"/>
        <w:tblLayout w:type="fixed"/>
        <w:tblLook w:val="0000" w:firstRow="0" w:lastRow="0" w:firstColumn="0" w:lastColumn="0" w:noHBand="0" w:noVBand="0"/>
      </w:tblPr>
      <w:tblGrid>
        <w:gridCol w:w="4530"/>
        <w:gridCol w:w="195"/>
        <w:gridCol w:w="6150"/>
      </w:tblGrid>
      <w:tr w:rsidR="005869A3" w14:paraId="6B70FFBB" w14:textId="77777777">
        <w:trPr>
          <w:trHeight w:val="261"/>
        </w:trPr>
        <w:tc>
          <w:tcPr>
            <w:tcW w:w="4725" w:type="dxa"/>
            <w:gridSpan w:val="2"/>
          </w:tcPr>
          <w:p w14:paraId="062B3C75" w14:textId="77777777" w:rsidR="005869A3" w:rsidRDefault="005869A3">
            <w:pPr>
              <w:jc w:val="both"/>
              <w:rPr>
                <w:rFonts w:ascii="Twentieth Century" w:eastAsia="Twentieth Century" w:hAnsi="Twentieth Century" w:cs="Twentieth Century"/>
                <w:sz w:val="16"/>
                <w:szCs w:val="16"/>
              </w:rPr>
            </w:pPr>
          </w:p>
        </w:tc>
        <w:tc>
          <w:tcPr>
            <w:tcW w:w="6150" w:type="dxa"/>
            <w:vMerge w:val="restart"/>
          </w:tcPr>
          <w:p w14:paraId="43BAFB9E" w14:textId="77777777" w:rsidR="005869A3" w:rsidRDefault="006E06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432"/>
              <w:jc w:val="center"/>
              <w:rPr>
                <w:rFonts w:ascii="Calibri" w:eastAsia="Calibri" w:hAnsi="Calibri" w:cs="Calibri"/>
                <w:color w:val="000000"/>
                <w:sz w:val="56"/>
                <w:szCs w:val="56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u w:val="single"/>
              </w:rPr>
              <w:t>Autorisation</w:t>
            </w:r>
          </w:p>
          <w:p w14:paraId="7753AF31" w14:textId="77777777" w:rsidR="005869A3" w:rsidRDefault="006E0645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39"/>
              <w:jc w:val="center"/>
              <w:rPr>
                <w:i/>
                <w:iCs/>
                <w:color w:val="000000"/>
                <w:sz w:val="44"/>
                <w:szCs w:val="4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u w:val="single"/>
              </w:rPr>
              <w:t>Parentale</w:t>
            </w:r>
          </w:p>
          <w:p w14:paraId="6074DFFD" w14:textId="77777777" w:rsidR="005869A3" w:rsidRDefault="005869A3">
            <w:pPr>
              <w:rPr>
                <w:rFonts w:ascii="Calibri" w:eastAsia="Calibri" w:hAnsi="Calibri" w:cs="Calibri"/>
              </w:rPr>
            </w:pPr>
          </w:p>
          <w:p w14:paraId="7EC1CA0B" w14:textId="77777777" w:rsidR="005869A3" w:rsidRDefault="006E0645">
            <w:pPr>
              <w:ind w:left="639"/>
              <w:jc w:val="center"/>
            </w:pPr>
            <w:r>
              <w:rPr>
                <w:rFonts w:ascii="Calibri" w:eastAsia="Calibri" w:hAnsi="Calibri" w:cs="Calibri"/>
                <w:b/>
                <w:bCs/>
                <w:sz w:val="44"/>
                <w:szCs w:val="44"/>
              </w:rPr>
              <w:t>*   *   *</w:t>
            </w:r>
          </w:p>
        </w:tc>
      </w:tr>
      <w:tr w:rsidR="005869A3" w14:paraId="3702A082" w14:textId="77777777">
        <w:trPr>
          <w:trHeight w:val="1120"/>
        </w:trPr>
        <w:tc>
          <w:tcPr>
            <w:tcW w:w="4530" w:type="dxa"/>
          </w:tcPr>
          <w:p w14:paraId="690F8CF6" w14:textId="2662D6CE" w:rsidR="005869A3" w:rsidRDefault="006E064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Maison des Arts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et de la Vie Associative</w:t>
            </w:r>
          </w:p>
          <w:p w14:paraId="149FA617" w14:textId="386750C5" w:rsidR="005869A3" w:rsidRDefault="006E0645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Parc Roger Menu,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51200 – Épernay</w:t>
            </w:r>
          </w:p>
          <w:p w14:paraId="4BB38956" w14:textId="77777777" w:rsidR="005869A3" w:rsidRDefault="005869A3">
            <w:pPr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</w:p>
          <w:p w14:paraId="41A87EEF" w14:textId="77777777" w:rsidR="005869A3" w:rsidRDefault="006E0645">
            <w:pPr>
              <w:spacing w:line="36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Tél : 03.26.59.16.76</w:t>
            </w:r>
          </w:p>
          <w:p w14:paraId="781A76BB" w14:textId="77777777" w:rsidR="005869A3" w:rsidRDefault="006E0645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rcevb51@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gmail.com</w:t>
            </w:r>
          </w:p>
          <w:p w14:paraId="2A49D0F5" w14:textId="77777777" w:rsidR="005869A3" w:rsidRDefault="006E0645">
            <w:pPr>
              <w:spacing w:line="36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www.rcevb.fr</w:t>
            </w:r>
          </w:p>
          <w:p w14:paraId="6CE20591" w14:textId="77777777" w:rsidR="005869A3" w:rsidRDefault="006E064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affilié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n° 0515956 auprès de la FFVB</w:t>
            </w:r>
          </w:p>
          <w:p w14:paraId="35FC7F37" w14:textId="77777777" w:rsidR="005869A3" w:rsidRDefault="006E0645">
            <w:pPr>
              <w:jc w:val="center"/>
              <w:rPr>
                <w:rFonts w:ascii="Twentieth Century" w:eastAsia="Twentieth Century" w:hAnsi="Twentieth Century" w:cs="Twentieth Century"/>
                <w:sz w:val="32"/>
                <w:szCs w:val="32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>° SIRET : 420-568-495-000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95" w:type="dxa"/>
          </w:tcPr>
          <w:p w14:paraId="32A93E6B" w14:textId="77777777" w:rsidR="005869A3" w:rsidRDefault="005869A3">
            <w:pPr>
              <w:tabs>
                <w:tab w:val="right" w:pos="5421"/>
              </w:tabs>
              <w:jc w:val="center"/>
              <w:rPr>
                <w:rFonts w:ascii="Twentieth Century" w:eastAsia="Twentieth Century" w:hAnsi="Twentieth Century" w:cs="Twentieth Century"/>
                <w:sz w:val="32"/>
                <w:szCs w:val="32"/>
              </w:rPr>
            </w:pPr>
          </w:p>
        </w:tc>
        <w:tc>
          <w:tcPr>
            <w:tcW w:w="6150" w:type="dxa"/>
            <w:vMerge/>
          </w:tcPr>
          <w:p w14:paraId="21CC55C1" w14:textId="77777777" w:rsidR="005869A3" w:rsidRDefault="0058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wentieth Century" w:eastAsia="Twentieth Century" w:hAnsi="Twentieth Century" w:cs="Twentieth Century"/>
                <w:sz w:val="32"/>
                <w:szCs w:val="32"/>
              </w:rPr>
            </w:pPr>
          </w:p>
        </w:tc>
      </w:tr>
    </w:tbl>
    <w:p w14:paraId="7AD47B6E" w14:textId="77777777" w:rsidR="005869A3" w:rsidRDefault="006E0645">
      <w:pPr>
        <w:jc w:val="both"/>
      </w:pPr>
      <w:r>
        <w:rPr>
          <w:rFonts w:ascii="Calibri" w:eastAsia="Calibri" w:hAnsi="Calibri" w:cs="Calibri"/>
          <w:i/>
          <w:iCs/>
          <w:sz w:val="16"/>
          <w:szCs w:val="16"/>
        </w:rPr>
        <w:tab/>
      </w:r>
    </w:p>
    <w:p w14:paraId="449033DB" w14:textId="77777777" w:rsidR="005869A3" w:rsidRDefault="005869A3"/>
    <w:p w14:paraId="6B222D00" w14:textId="77777777" w:rsidR="005869A3" w:rsidRDefault="006E06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Je soussigné(e)</w:t>
      </w:r>
    </w:p>
    <w:p w14:paraId="19254E0A" w14:textId="77777777" w:rsidR="005869A3" w:rsidRDefault="006E06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Nom et Prénom du tuteur légal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………………………………………………….</w:t>
      </w:r>
    </w:p>
    <w:p w14:paraId="472FA4FB" w14:textId="77777777" w:rsidR="005869A3" w:rsidRDefault="005869A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9D918BD" w14:textId="77777777" w:rsidR="005869A3" w:rsidRDefault="006E06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Mail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(mère)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Téléphone : …………………</w:t>
      </w:r>
    </w:p>
    <w:p w14:paraId="6896BF2F" w14:textId="77777777" w:rsidR="005869A3" w:rsidRDefault="006E06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Mail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père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Téléphone : …………………</w:t>
      </w:r>
    </w:p>
    <w:p w14:paraId="7A315493" w14:textId="77777777" w:rsidR="005869A3" w:rsidRDefault="005869A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18677D3" w14:textId="77777777" w:rsidR="005869A3" w:rsidRDefault="006E06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Agissant en qualité de 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mère – père – tuteur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*</w:t>
      </w:r>
    </w:p>
    <w:p w14:paraId="2EAFAD33" w14:textId="77777777" w:rsidR="005869A3" w:rsidRDefault="005869A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4944550" w14:textId="77777777" w:rsidR="005869A3" w:rsidRDefault="006E06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l'enfant, Nom et Prénom :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………………………………………………………..</w:t>
      </w:r>
    </w:p>
    <w:p w14:paraId="6733C1FC" w14:textId="77777777" w:rsidR="005869A3" w:rsidRDefault="005869A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7A5DC07" w14:textId="77777777" w:rsidR="005869A3" w:rsidRDefault="006E06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né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(e) le : /_/_/   /_/_/  /_/_/_/_/</w:t>
      </w:r>
    </w:p>
    <w:p w14:paraId="40F6DF92" w14:textId="77777777" w:rsidR="005869A3" w:rsidRDefault="005869A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9EBB483" w14:textId="77777777" w:rsidR="005869A3" w:rsidRDefault="006E06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Mail : 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Téléphone : ……………………….</w:t>
      </w:r>
    </w:p>
    <w:p w14:paraId="4278E293" w14:textId="77777777" w:rsidR="005869A3" w:rsidRDefault="005869A3">
      <w:pPr>
        <w:jc w:val="both"/>
        <w:rPr>
          <w:rFonts w:ascii="Times New Roman" w:eastAsia="Times New Roman" w:hAnsi="Times New Roman" w:cs="Times New Roman"/>
        </w:rPr>
      </w:pPr>
    </w:p>
    <w:p w14:paraId="32990B34" w14:textId="77777777" w:rsidR="005869A3" w:rsidRDefault="005869A3">
      <w:pPr>
        <w:jc w:val="center"/>
        <w:rPr>
          <w:rFonts w:ascii="Times New Roman" w:eastAsia="Times New Roman" w:hAnsi="Times New Roman" w:cs="Times New Roman"/>
        </w:rPr>
      </w:pPr>
    </w:p>
    <w:p w14:paraId="344F8FA6" w14:textId="77777777" w:rsidR="005869A3" w:rsidRDefault="006E064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Autorise</w:t>
      </w:r>
    </w:p>
    <w:p w14:paraId="6B46B143" w14:textId="77777777" w:rsidR="005869A3" w:rsidRDefault="005869A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20B4F01" w14:textId="77777777" w:rsidR="005869A3" w:rsidRDefault="006E0645">
      <w:pPr>
        <w:numPr>
          <w:ilvl w:val="0"/>
          <w:numId w:val="1"/>
        </w:numPr>
        <w:jc w:val="both"/>
      </w:pPr>
      <w:proofErr w:type="gramStart"/>
      <w:r>
        <w:rPr>
          <w:rFonts w:ascii="Times New Roman" w:eastAsia="Times New Roman" w:hAnsi="Times New Roman" w:cs="Times New Roman"/>
        </w:rPr>
        <w:t>le</w:t>
      </w:r>
      <w:proofErr w:type="gramEnd"/>
      <w:r>
        <w:rPr>
          <w:rFonts w:ascii="Times New Roman" w:eastAsia="Times New Roman" w:hAnsi="Times New Roman" w:cs="Times New Roman"/>
        </w:rPr>
        <w:t xml:space="preserve"> RCE VB, et ses responsables à prendre les mesures nécessaires (appel d’un médecin, hospitalisation, anesthésie, intervention chirurgicale) si l’état de santé l’exigeait.</w:t>
      </w:r>
    </w:p>
    <w:p w14:paraId="56E28FFC" w14:textId="77777777" w:rsidR="005869A3" w:rsidRDefault="006E0645">
      <w:p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Contact des personnes à prévenir en cas d'urgence : …..............................</w:t>
      </w:r>
      <w:r>
        <w:rPr>
          <w:rFonts w:ascii="Times New Roman" w:eastAsia="Times New Roman" w:hAnsi="Times New Roman" w:cs="Times New Roman"/>
        </w:rPr>
        <w:t>..........................</w:t>
      </w:r>
    </w:p>
    <w:p w14:paraId="4CBAA058" w14:textId="77777777" w:rsidR="005869A3" w:rsidRDefault="006E0645">
      <w:pPr>
        <w:numPr>
          <w:ilvl w:val="0"/>
          <w:numId w:val="2"/>
        </w:numPr>
        <w:jc w:val="both"/>
      </w:pPr>
      <w:proofErr w:type="gramStart"/>
      <w:r>
        <w:rPr>
          <w:rFonts w:ascii="Times New Roman" w:eastAsia="Times New Roman" w:hAnsi="Times New Roman" w:cs="Times New Roman"/>
        </w:rPr>
        <w:t>l'organisation</w:t>
      </w:r>
      <w:proofErr w:type="gramEnd"/>
      <w:r>
        <w:rPr>
          <w:rFonts w:ascii="Times New Roman" w:eastAsia="Times New Roman" w:hAnsi="Times New Roman" w:cs="Times New Roman"/>
        </w:rPr>
        <w:t xml:space="preserve"> à prendre mon enfant en photo (utilisation possible sur le site internet et facebook du club, ainsi que dans la presse locale)**. </w:t>
      </w:r>
    </w:p>
    <w:p w14:paraId="2EA63C17" w14:textId="77777777" w:rsidR="005869A3" w:rsidRDefault="006E0645">
      <w:pPr>
        <w:numPr>
          <w:ilvl w:val="0"/>
          <w:numId w:val="3"/>
        </w:numPr>
        <w:jc w:val="both"/>
      </w:pPr>
      <w:proofErr w:type="gramStart"/>
      <w:r>
        <w:rPr>
          <w:rFonts w:ascii="Times New Roman" w:eastAsia="Times New Roman" w:hAnsi="Times New Roman" w:cs="Times New Roman"/>
        </w:rPr>
        <w:t>l'enfant</w:t>
      </w:r>
      <w:proofErr w:type="gramEnd"/>
      <w:r>
        <w:rPr>
          <w:rFonts w:ascii="Times New Roman" w:eastAsia="Times New Roman" w:hAnsi="Times New Roman" w:cs="Times New Roman"/>
        </w:rPr>
        <w:t xml:space="preserve"> à quitter les manifestations (entraînements, matchs…) non accompagné d’un adulte.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Dans le cas contraire, je m’engage à venir chercher l’enfant nommé </w:t>
      </w:r>
      <w:r>
        <w:rPr>
          <w:rFonts w:ascii="Times New Roman" w:eastAsia="Times New Roman" w:hAnsi="Times New Roman" w:cs="Times New Roman"/>
        </w:rPr>
        <w:t>ci-dessus,</w:t>
      </w:r>
      <w:r>
        <w:rPr>
          <w:rFonts w:ascii="Times New Roman" w:eastAsia="Times New Roman" w:hAnsi="Times New Roman" w:cs="Times New Roman"/>
        </w:rPr>
        <w:t xml:space="preserve"> dès la fin de ces manifestations.</w:t>
      </w:r>
    </w:p>
    <w:p w14:paraId="3A5C1C51" w14:textId="77777777" w:rsidR="005869A3" w:rsidRDefault="006E0645">
      <w:pPr>
        <w:numPr>
          <w:ilvl w:val="0"/>
          <w:numId w:val="4"/>
        </w:numPr>
        <w:jc w:val="both"/>
      </w:pPr>
      <w:r>
        <w:rPr>
          <w:rFonts w:ascii="Times New Roman" w:eastAsia="Times New Roman" w:hAnsi="Times New Roman" w:cs="Times New Roman"/>
        </w:rPr>
        <w:t>L'enfant à participer aux déplacements et sorties org</w:t>
      </w:r>
      <w:r>
        <w:rPr>
          <w:rFonts w:ascii="Times New Roman" w:eastAsia="Times New Roman" w:hAnsi="Times New Roman" w:cs="Times New Roman"/>
        </w:rPr>
        <w:t>anisés par le Racing Club Épernay Volley-Ball.</w:t>
      </w:r>
    </w:p>
    <w:p w14:paraId="7AB720B8" w14:textId="77777777" w:rsidR="005869A3" w:rsidRDefault="005869A3">
      <w:p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</w:p>
    <w:p w14:paraId="5E6F361E" w14:textId="77777777" w:rsidR="005869A3" w:rsidRDefault="006E064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Fait à   </w:t>
      </w:r>
      <w:proofErr w:type="gramStart"/>
      <w:r>
        <w:rPr>
          <w:rFonts w:ascii="Times New Roman" w:eastAsia="Times New Roman" w:hAnsi="Times New Roman" w:cs="Times New Roman"/>
        </w:rPr>
        <w:t>................................... ,</w:t>
      </w:r>
      <w:proofErr w:type="gramEnd"/>
      <w:r>
        <w:rPr>
          <w:rFonts w:ascii="Times New Roman" w:eastAsia="Times New Roman" w:hAnsi="Times New Roman" w:cs="Times New Roman"/>
        </w:rPr>
        <w:t xml:space="preserve"> le  .......................................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6B7BFFBA" w14:textId="77777777" w:rsidR="005869A3" w:rsidRDefault="006E0645">
      <w:pPr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Signature du représentant légal</w:t>
      </w:r>
      <w:r>
        <w:rPr>
          <w:rFonts w:ascii="Times New Roman" w:eastAsia="Times New Roman" w:hAnsi="Times New Roman" w:cs="Times New Roman"/>
          <w:i/>
          <w:iCs/>
        </w:rPr>
        <w:tab/>
      </w:r>
    </w:p>
    <w:p w14:paraId="0F0E72D1" w14:textId="77777777" w:rsidR="005869A3" w:rsidRDefault="005869A3">
      <w:pPr>
        <w:jc w:val="center"/>
        <w:rPr>
          <w:rFonts w:ascii="Times New Roman" w:eastAsia="Times New Roman" w:hAnsi="Times New Roman" w:cs="Times New Roman"/>
          <w:i/>
          <w:iCs/>
        </w:rPr>
      </w:pPr>
    </w:p>
    <w:p w14:paraId="3857734C" w14:textId="77777777" w:rsidR="005869A3" w:rsidRDefault="005869A3">
      <w:pPr>
        <w:rPr>
          <w:rFonts w:ascii="Times New Roman" w:eastAsia="Times New Roman" w:hAnsi="Times New Roman" w:cs="Times New Roman"/>
          <w:i/>
          <w:iCs/>
        </w:rPr>
      </w:pPr>
    </w:p>
    <w:p w14:paraId="0DEF0D5E" w14:textId="77777777" w:rsidR="005869A3" w:rsidRDefault="005869A3">
      <w:pPr>
        <w:rPr>
          <w:rFonts w:ascii="Times New Roman" w:eastAsia="Times New Roman" w:hAnsi="Times New Roman" w:cs="Times New Roman"/>
          <w:i/>
          <w:iCs/>
        </w:rPr>
      </w:pPr>
    </w:p>
    <w:p w14:paraId="26E09210" w14:textId="77777777" w:rsidR="005869A3" w:rsidRDefault="005869A3">
      <w:pPr>
        <w:rPr>
          <w:rFonts w:ascii="Times New Roman" w:eastAsia="Times New Roman" w:hAnsi="Times New Roman" w:cs="Times New Roman"/>
          <w:i/>
          <w:iCs/>
        </w:rPr>
      </w:pPr>
    </w:p>
    <w:p w14:paraId="10502B29" w14:textId="77777777" w:rsidR="005869A3" w:rsidRDefault="006E0645">
      <w:pPr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* Rayer les mentions inutiles.</w:t>
      </w:r>
    </w:p>
    <w:p w14:paraId="6E9471F9" w14:textId="77777777" w:rsidR="005869A3" w:rsidRDefault="006E0645">
      <w:pPr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** Les parents ou les responsable</w:t>
      </w:r>
      <w:r>
        <w:rPr>
          <w:rFonts w:ascii="Times New Roman" w:eastAsia="Times New Roman" w:hAnsi="Times New Roman" w:cs="Times New Roman"/>
          <w:sz w:val="14"/>
          <w:szCs w:val="14"/>
        </w:rPr>
        <w:t>s légaux ne souhaitant pas que l'image (et/ou le nom) de leur enfant soit utilisée devront le spécifier par courrier.</w:t>
      </w:r>
    </w:p>
    <w:sectPr w:rsidR="005869A3">
      <w:headerReference w:type="default" r:id="rId9"/>
      <w:pgSz w:w="11906" w:h="16838"/>
      <w:pgMar w:top="851" w:right="1134" w:bottom="492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CF53A" w14:textId="77777777" w:rsidR="006E0645" w:rsidRDefault="006E0645">
      <w:r>
        <w:separator/>
      </w:r>
    </w:p>
  </w:endnote>
  <w:endnote w:type="continuationSeparator" w:id="0">
    <w:p w14:paraId="3A025654" w14:textId="77777777" w:rsidR="006E0645" w:rsidRDefault="006E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9095AFA6-C4D3-44FB-9C6D-4E7E6DA0A8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535725C8-1EF7-4E52-B2C5-5A95AC42C4C7}"/>
    <w:embedBold r:id="rId3" w:fontKey="{9F98A342-0A33-4A2F-9744-A412C7DD52C8}"/>
    <w:embedItalic r:id="rId4" w:fontKey="{AF65EA78-AD00-4C32-BFA0-2537F5C8B6C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F17B73F-67C7-4FD4-A7AD-34B7D74A5364}"/>
  </w:font>
  <w:font w:name="Twentieth Century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0241A23-E59E-42A7-BB81-2317C5D77116}"/>
    <w:embedBold r:id="rId7" w:fontKey="{89114767-D575-48D9-BB19-F907C68607C1}"/>
    <w:embedItalic r:id="rId8" w:fontKey="{A25C476F-5005-427D-A31A-2EC5B1AF84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FAC5B4F-0598-433D-B790-06638B183E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5091B" w14:textId="77777777" w:rsidR="006E0645" w:rsidRDefault="006E0645">
      <w:r>
        <w:separator/>
      </w:r>
    </w:p>
  </w:footnote>
  <w:footnote w:type="continuationSeparator" w:id="0">
    <w:p w14:paraId="3FBEFB38" w14:textId="77777777" w:rsidR="006E0645" w:rsidRDefault="006E0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EB30" w14:textId="77777777" w:rsidR="005869A3" w:rsidRDefault="005869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5126"/>
    <w:multiLevelType w:val="multilevel"/>
    <w:tmpl w:val="BA9476BC"/>
    <w:lvl w:ilvl="0">
      <w:start w:val="1"/>
      <w:numFmt w:val="bullet"/>
      <w:lvlText w:val="🗶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🗶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🗶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🗶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🗶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🗶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🗶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🗶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🗶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C32396C"/>
    <w:multiLevelType w:val="multilevel"/>
    <w:tmpl w:val="2EC81DBA"/>
    <w:lvl w:ilvl="0">
      <w:start w:val="1"/>
      <w:numFmt w:val="decimal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58366AEA"/>
    <w:multiLevelType w:val="multilevel"/>
    <w:tmpl w:val="DCA64790"/>
    <w:lvl w:ilvl="0">
      <w:start w:val="1"/>
      <w:numFmt w:val="bullet"/>
      <w:lvlText w:val="🗶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🗶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🗶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🗶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🗶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🗶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🗶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🗶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🗶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6CD0B48"/>
    <w:multiLevelType w:val="multilevel"/>
    <w:tmpl w:val="D210297C"/>
    <w:lvl w:ilvl="0">
      <w:start w:val="1"/>
      <w:numFmt w:val="bullet"/>
      <w:lvlText w:val="🗶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🗶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🗶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🗶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🗶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🗶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🗶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🗶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🗶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DFD36C8"/>
    <w:multiLevelType w:val="multilevel"/>
    <w:tmpl w:val="B5F40482"/>
    <w:lvl w:ilvl="0">
      <w:start w:val="1"/>
      <w:numFmt w:val="bullet"/>
      <w:lvlText w:val="🗶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🗶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🗶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🗶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🗶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🗶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🗶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🗶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🗶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9A3"/>
    <w:rsid w:val="005869A3"/>
    <w:rsid w:val="006E0645"/>
    <w:rsid w:val="00CB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C566"/>
  <w15:docId w15:val="{2DED5268-9115-4A09-BA2D-2D4A6280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70" w:type="dxa"/>
        <w:left w:w="70" w:type="dxa"/>
        <w:bottom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paxy4LZRXuN7DsfoFdYZbuvB8Q==">CgMxLjA4AHIhMXVfZW14REc1MFNKVWlfN2xEQmR2VWNEU24tbHRmaVlj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François Mathonnet</cp:lastModifiedBy>
  <cp:revision>3</cp:revision>
  <dcterms:created xsi:type="dcterms:W3CDTF">2026-08-19T10:06:00Z</dcterms:created>
  <dcterms:modified xsi:type="dcterms:W3CDTF">2026-08-19T10:06:00Z</dcterms:modified>
</cp:coreProperties>
</file>